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04" w:rsidRDefault="0052312B" w:rsidP="003A094C">
      <w:pPr>
        <w:pStyle w:val="Title"/>
      </w:pPr>
      <w:r>
        <w:t>New Features of Word</w:t>
      </w:r>
      <w:r w:rsidR="003A094C">
        <w:t xml:space="preserve"> 2013</w:t>
      </w:r>
    </w:p>
    <w:p w:rsidR="0052312B" w:rsidRDefault="0052312B"/>
    <w:p w:rsidR="0052312B" w:rsidRPr="0052312B" w:rsidRDefault="0052312B" w:rsidP="003A094C">
      <w:pPr>
        <w:pStyle w:val="Heading1"/>
        <w:rPr>
          <w:rFonts w:eastAsia="Times New Roman"/>
        </w:rPr>
      </w:pPr>
      <w:r w:rsidRPr="0052312B">
        <w:rPr>
          <w:rFonts w:eastAsia="Times New Roman"/>
        </w:rPr>
        <w:t>Open and edit PDFs</w:t>
      </w:r>
    </w:p>
    <w:p w:rsidR="003A094C" w:rsidRPr="003A094C" w:rsidRDefault="003A094C" w:rsidP="003A094C">
      <w:pPr>
        <w:rPr>
          <w:sz w:val="34"/>
          <w:szCs w:val="34"/>
        </w:rPr>
      </w:pPr>
      <w:r w:rsidRPr="003A094C">
        <w:rPr>
          <w:sz w:val="34"/>
          <w:szCs w:val="34"/>
        </w:rPr>
        <w:t>Save this document as a PDF. Then open it and try to edit it!</w:t>
      </w:r>
    </w:p>
    <w:p w:rsidR="0052312B" w:rsidRPr="0052312B" w:rsidRDefault="0052312B" w:rsidP="003A094C">
      <w:pPr>
        <w:pStyle w:val="Heading1"/>
        <w:rPr>
          <w:rFonts w:eastAsia="Times New Roman"/>
        </w:rPr>
      </w:pPr>
      <w:r w:rsidRPr="0052312B">
        <w:rPr>
          <w:rFonts w:eastAsia="Times New Roman"/>
        </w:rPr>
        <w:t>Insert online pictures and video</w:t>
      </w:r>
    </w:p>
    <w:p w:rsidR="0052312B" w:rsidRDefault="0052312B" w:rsidP="003A094C">
      <w:pPr>
        <w:rPr>
          <w:sz w:val="34"/>
          <w:szCs w:val="34"/>
        </w:rPr>
      </w:pPr>
      <w:r w:rsidRPr="0052312B">
        <w:rPr>
          <w:sz w:val="34"/>
          <w:szCs w:val="34"/>
        </w:rPr>
        <w:t>Add online videos directly to your documents that readers can watch right in Word. Add your pictures from online photo services without having to save them first to your computer.</w:t>
      </w:r>
    </w:p>
    <w:p w:rsidR="003A094C" w:rsidRPr="003A094C" w:rsidRDefault="003A094C" w:rsidP="003A094C">
      <w:pPr>
        <w:rPr>
          <w:sz w:val="34"/>
          <w:szCs w:val="34"/>
        </w:rPr>
      </w:pPr>
      <w:r>
        <w:rPr>
          <w:sz w:val="34"/>
          <w:szCs w:val="34"/>
        </w:rPr>
        <w:t>Find the web address of any online picture. (Locate a picture in a browser and click Copy Image URL)</w:t>
      </w:r>
    </w:p>
    <w:p w:rsidR="0052312B" w:rsidRPr="0052312B" w:rsidRDefault="0052312B" w:rsidP="003A094C">
      <w:pPr>
        <w:rPr>
          <w:sz w:val="34"/>
          <w:szCs w:val="34"/>
        </w:rPr>
      </w:pPr>
      <w:r w:rsidRPr="003A094C">
        <w:rPr>
          <w:sz w:val="34"/>
          <w:szCs w:val="34"/>
        </w:rPr>
        <w:t>Insert -&gt; Pictures -&gt; paste URL</w:t>
      </w:r>
      <w:r w:rsidR="003A094C">
        <w:rPr>
          <w:sz w:val="34"/>
          <w:szCs w:val="34"/>
        </w:rPr>
        <w:t xml:space="preserve"> in the Filename box.</w:t>
      </w:r>
    </w:p>
    <w:p w:rsidR="003A094C" w:rsidRDefault="003A094C" w:rsidP="003A094C">
      <w:pPr>
        <w:pStyle w:val="Heading1"/>
      </w:pPr>
      <w:r>
        <w:t>The Design Tab</w:t>
      </w:r>
    </w:p>
    <w:p w:rsidR="003A094C" w:rsidRPr="003A094C" w:rsidRDefault="003A094C">
      <w:pPr>
        <w:rPr>
          <w:sz w:val="34"/>
          <w:szCs w:val="34"/>
        </w:rPr>
      </w:pPr>
      <w:r w:rsidRPr="003A094C">
        <w:rPr>
          <w:sz w:val="34"/>
          <w:szCs w:val="34"/>
        </w:rPr>
        <w:t>Choose styles, fonts and colors all in one place now!</w:t>
      </w:r>
    </w:p>
    <w:p w:rsidR="003A094C" w:rsidRDefault="003A094C" w:rsidP="003A094C">
      <w:pPr>
        <w:pStyle w:val="Heading1"/>
      </w:pPr>
      <w:r>
        <w:t>Collapse and Expand</w:t>
      </w:r>
    </w:p>
    <w:p w:rsidR="003A094C" w:rsidRDefault="003A094C" w:rsidP="003A094C">
      <w:pPr>
        <w:rPr>
          <w:sz w:val="34"/>
          <w:szCs w:val="34"/>
        </w:rPr>
      </w:pPr>
      <w:r w:rsidRPr="003A094C">
        <w:rPr>
          <w:sz w:val="34"/>
          <w:szCs w:val="34"/>
        </w:rPr>
        <w:t xml:space="preserve">Click the little triangle next to the headings to collapse and expand sections of a document. Add a new </w:t>
      </w:r>
      <w:r>
        <w:rPr>
          <w:sz w:val="34"/>
          <w:szCs w:val="34"/>
        </w:rPr>
        <w:t>heading by entering its</w:t>
      </w:r>
      <w:r w:rsidRPr="003A094C">
        <w:rPr>
          <w:sz w:val="34"/>
          <w:szCs w:val="34"/>
        </w:rPr>
        <w:t xml:space="preserve"> title and selecting Heading 1 as the style.</w:t>
      </w:r>
    </w:p>
    <w:p w:rsidR="003A094C" w:rsidRDefault="003A094C" w:rsidP="003A094C">
      <w:pPr>
        <w:pStyle w:val="Heading1"/>
      </w:pPr>
      <w:bookmarkStart w:id="0" w:name="_GoBack"/>
      <w:bookmarkEnd w:id="0"/>
      <w:r>
        <w:t xml:space="preserve">Save to SkyDrive </w:t>
      </w:r>
    </w:p>
    <w:p w:rsidR="003A094C" w:rsidRPr="003A094C" w:rsidRDefault="003A094C" w:rsidP="003A094C">
      <w:pPr>
        <w:rPr>
          <w:sz w:val="34"/>
          <w:szCs w:val="34"/>
        </w:rPr>
      </w:pPr>
      <w:r>
        <w:rPr>
          <w:sz w:val="34"/>
          <w:szCs w:val="34"/>
        </w:rPr>
        <w:t>Save your document to Sky Drive. Try editing it in Word Web apps.</w:t>
      </w:r>
    </w:p>
    <w:sectPr w:rsidR="003A094C" w:rsidRPr="003A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2B"/>
    <w:rsid w:val="00015A4A"/>
    <w:rsid w:val="00020CDF"/>
    <w:rsid w:val="000450CD"/>
    <w:rsid w:val="000515C5"/>
    <w:rsid w:val="00065E44"/>
    <w:rsid w:val="000836C2"/>
    <w:rsid w:val="000924F5"/>
    <w:rsid w:val="000A0809"/>
    <w:rsid w:val="000B0E2F"/>
    <w:rsid w:val="000B48A4"/>
    <w:rsid w:val="000B6EA4"/>
    <w:rsid w:val="000C3493"/>
    <w:rsid w:val="000C5899"/>
    <w:rsid w:val="001343B9"/>
    <w:rsid w:val="00180932"/>
    <w:rsid w:val="001814CD"/>
    <w:rsid w:val="00192765"/>
    <w:rsid w:val="001E76D1"/>
    <w:rsid w:val="00207C27"/>
    <w:rsid w:val="0021121B"/>
    <w:rsid w:val="002118C9"/>
    <w:rsid w:val="0023076E"/>
    <w:rsid w:val="0023379B"/>
    <w:rsid w:val="00274DB3"/>
    <w:rsid w:val="00291A16"/>
    <w:rsid w:val="002A5593"/>
    <w:rsid w:val="002D3AFF"/>
    <w:rsid w:val="002D74B4"/>
    <w:rsid w:val="002E2147"/>
    <w:rsid w:val="002F132C"/>
    <w:rsid w:val="00301B9F"/>
    <w:rsid w:val="00317FD2"/>
    <w:rsid w:val="0032076A"/>
    <w:rsid w:val="00326B05"/>
    <w:rsid w:val="003433F2"/>
    <w:rsid w:val="00343585"/>
    <w:rsid w:val="003512A3"/>
    <w:rsid w:val="00367D05"/>
    <w:rsid w:val="00372EBE"/>
    <w:rsid w:val="003823B9"/>
    <w:rsid w:val="003A094C"/>
    <w:rsid w:val="003A1E4B"/>
    <w:rsid w:val="003A4DD9"/>
    <w:rsid w:val="003A6668"/>
    <w:rsid w:val="003A683F"/>
    <w:rsid w:val="003A7FE6"/>
    <w:rsid w:val="003C3D6A"/>
    <w:rsid w:val="003E40E1"/>
    <w:rsid w:val="003F0FCE"/>
    <w:rsid w:val="003F30BF"/>
    <w:rsid w:val="00401B14"/>
    <w:rsid w:val="00403477"/>
    <w:rsid w:val="0040626A"/>
    <w:rsid w:val="004166D3"/>
    <w:rsid w:val="00425C36"/>
    <w:rsid w:val="00444856"/>
    <w:rsid w:val="00492137"/>
    <w:rsid w:val="004D7B13"/>
    <w:rsid w:val="004E4D03"/>
    <w:rsid w:val="004E7452"/>
    <w:rsid w:val="004F0104"/>
    <w:rsid w:val="0052312B"/>
    <w:rsid w:val="00526263"/>
    <w:rsid w:val="00545031"/>
    <w:rsid w:val="00591BB5"/>
    <w:rsid w:val="005A2314"/>
    <w:rsid w:val="005B2F21"/>
    <w:rsid w:val="005B6BC7"/>
    <w:rsid w:val="005C0B55"/>
    <w:rsid w:val="005C2935"/>
    <w:rsid w:val="005D2105"/>
    <w:rsid w:val="005F2DD3"/>
    <w:rsid w:val="00607BFA"/>
    <w:rsid w:val="00614EB6"/>
    <w:rsid w:val="00633501"/>
    <w:rsid w:val="006624C1"/>
    <w:rsid w:val="00672601"/>
    <w:rsid w:val="006A08ED"/>
    <w:rsid w:val="006A37F9"/>
    <w:rsid w:val="006B4063"/>
    <w:rsid w:val="006D263F"/>
    <w:rsid w:val="006F54B2"/>
    <w:rsid w:val="00701F71"/>
    <w:rsid w:val="00706130"/>
    <w:rsid w:val="007112CE"/>
    <w:rsid w:val="0073795A"/>
    <w:rsid w:val="00744B07"/>
    <w:rsid w:val="00750465"/>
    <w:rsid w:val="00756B3F"/>
    <w:rsid w:val="00757142"/>
    <w:rsid w:val="00761994"/>
    <w:rsid w:val="007735FE"/>
    <w:rsid w:val="007858C0"/>
    <w:rsid w:val="007B0DD4"/>
    <w:rsid w:val="007C08A2"/>
    <w:rsid w:val="007E756C"/>
    <w:rsid w:val="00807A16"/>
    <w:rsid w:val="00813C26"/>
    <w:rsid w:val="008249DC"/>
    <w:rsid w:val="008260E2"/>
    <w:rsid w:val="0084657A"/>
    <w:rsid w:val="00851E4F"/>
    <w:rsid w:val="00852ADD"/>
    <w:rsid w:val="0085718F"/>
    <w:rsid w:val="0086540A"/>
    <w:rsid w:val="0087005F"/>
    <w:rsid w:val="008B76E5"/>
    <w:rsid w:val="008E3D11"/>
    <w:rsid w:val="008F464E"/>
    <w:rsid w:val="0090127E"/>
    <w:rsid w:val="00903DE9"/>
    <w:rsid w:val="009044EF"/>
    <w:rsid w:val="009354B2"/>
    <w:rsid w:val="00937791"/>
    <w:rsid w:val="009409EA"/>
    <w:rsid w:val="00941B6D"/>
    <w:rsid w:val="00990EE5"/>
    <w:rsid w:val="009B0F67"/>
    <w:rsid w:val="009B2156"/>
    <w:rsid w:val="009D0EBC"/>
    <w:rsid w:val="009E44C3"/>
    <w:rsid w:val="00A026F7"/>
    <w:rsid w:val="00A11F7C"/>
    <w:rsid w:val="00A25C79"/>
    <w:rsid w:val="00A30106"/>
    <w:rsid w:val="00A41584"/>
    <w:rsid w:val="00A61396"/>
    <w:rsid w:val="00A63767"/>
    <w:rsid w:val="00A96269"/>
    <w:rsid w:val="00AA0DCA"/>
    <w:rsid w:val="00AB2B04"/>
    <w:rsid w:val="00AB4E26"/>
    <w:rsid w:val="00AB722F"/>
    <w:rsid w:val="00AC1D67"/>
    <w:rsid w:val="00AC5418"/>
    <w:rsid w:val="00AD6820"/>
    <w:rsid w:val="00AF5F66"/>
    <w:rsid w:val="00AF7A75"/>
    <w:rsid w:val="00B2292E"/>
    <w:rsid w:val="00B725A3"/>
    <w:rsid w:val="00B92E4A"/>
    <w:rsid w:val="00BC2D07"/>
    <w:rsid w:val="00BC5ABA"/>
    <w:rsid w:val="00BD4FEE"/>
    <w:rsid w:val="00BD7121"/>
    <w:rsid w:val="00BF18E1"/>
    <w:rsid w:val="00C05920"/>
    <w:rsid w:val="00C160B1"/>
    <w:rsid w:val="00C25849"/>
    <w:rsid w:val="00C3023D"/>
    <w:rsid w:val="00C3198A"/>
    <w:rsid w:val="00C60FA4"/>
    <w:rsid w:val="00C62FC5"/>
    <w:rsid w:val="00C74760"/>
    <w:rsid w:val="00C90C93"/>
    <w:rsid w:val="00CA5C43"/>
    <w:rsid w:val="00CC6701"/>
    <w:rsid w:val="00CD03AE"/>
    <w:rsid w:val="00CF3664"/>
    <w:rsid w:val="00CF3FE9"/>
    <w:rsid w:val="00CF6F86"/>
    <w:rsid w:val="00D01770"/>
    <w:rsid w:val="00D14C00"/>
    <w:rsid w:val="00D22B6C"/>
    <w:rsid w:val="00D2525E"/>
    <w:rsid w:val="00D3669F"/>
    <w:rsid w:val="00D36A46"/>
    <w:rsid w:val="00D470F9"/>
    <w:rsid w:val="00D51181"/>
    <w:rsid w:val="00D77135"/>
    <w:rsid w:val="00D80010"/>
    <w:rsid w:val="00D814C1"/>
    <w:rsid w:val="00D92CA6"/>
    <w:rsid w:val="00D93EE0"/>
    <w:rsid w:val="00D97A64"/>
    <w:rsid w:val="00DB1480"/>
    <w:rsid w:val="00DE0F0B"/>
    <w:rsid w:val="00DE2B15"/>
    <w:rsid w:val="00DF2F21"/>
    <w:rsid w:val="00E27363"/>
    <w:rsid w:val="00E342B2"/>
    <w:rsid w:val="00E3501D"/>
    <w:rsid w:val="00E4291D"/>
    <w:rsid w:val="00E51646"/>
    <w:rsid w:val="00E57A64"/>
    <w:rsid w:val="00E62C94"/>
    <w:rsid w:val="00E82129"/>
    <w:rsid w:val="00E8477E"/>
    <w:rsid w:val="00E90DA6"/>
    <w:rsid w:val="00EA5697"/>
    <w:rsid w:val="00EA6BB2"/>
    <w:rsid w:val="00EC6631"/>
    <w:rsid w:val="00F0008C"/>
    <w:rsid w:val="00F04C18"/>
    <w:rsid w:val="00F15C4B"/>
    <w:rsid w:val="00F31C18"/>
    <w:rsid w:val="00F469C9"/>
    <w:rsid w:val="00F532AE"/>
    <w:rsid w:val="00F77A7B"/>
    <w:rsid w:val="00F9220F"/>
    <w:rsid w:val="00F936DA"/>
    <w:rsid w:val="00F946A0"/>
    <w:rsid w:val="00F94A60"/>
    <w:rsid w:val="00FB6862"/>
    <w:rsid w:val="00FC0442"/>
    <w:rsid w:val="00FE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A4A43-CC25-4AA8-9394-14AD3A18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0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231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31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2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31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0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4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09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9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Frydenberg</dc:creator>
  <cp:keywords/>
  <dc:description/>
  <cp:lastModifiedBy>Mark Frydenberg</cp:lastModifiedBy>
  <cp:revision>3</cp:revision>
  <cp:lastPrinted>2014-01-30T04:57:00Z</cp:lastPrinted>
  <dcterms:created xsi:type="dcterms:W3CDTF">2014-01-30T04:54:00Z</dcterms:created>
  <dcterms:modified xsi:type="dcterms:W3CDTF">2014-01-30T19:07:00Z</dcterms:modified>
</cp:coreProperties>
</file>